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3240" w14:textId="7FA336A7" w:rsidR="00063235" w:rsidRPr="00063235" w:rsidRDefault="00063235" w:rsidP="00BC4930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063235">
        <w:rPr>
          <w:rFonts w:ascii="HG丸ｺﾞｼｯｸM-PRO" w:eastAsia="HG丸ｺﾞｼｯｸM-PRO" w:hAnsi="HG丸ｺﾞｼｯｸM-PRO" w:hint="eastAsia"/>
          <w:sz w:val="24"/>
          <w:szCs w:val="28"/>
        </w:rPr>
        <w:t>新宮商工会議所・新宮市観光協会・新宮料理飲食業組合</w:t>
      </w:r>
    </w:p>
    <w:p w14:paraId="355FFD7B" w14:textId="5B2C71E5" w:rsidR="004D7EE0" w:rsidRPr="00361590" w:rsidRDefault="00063235" w:rsidP="00BC4930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～</w:t>
      </w:r>
      <w:r w:rsidR="00685D87" w:rsidRPr="00B57C48">
        <w:rPr>
          <w:rFonts w:ascii="HG丸ｺﾞｼｯｸM-PRO" w:eastAsia="HG丸ｺﾞｼｯｸM-PRO" w:hAnsi="HG丸ｺﾞｼｯｸM-PRO" w:hint="eastAsia"/>
          <w:sz w:val="28"/>
          <w:szCs w:val="32"/>
        </w:rPr>
        <w:t>新型コロナ対策！飲食店応援企画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～</w:t>
      </w:r>
      <w:r w:rsidR="00685D8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3E8C1952" w14:textId="77777777" w:rsidR="004D7EE0" w:rsidRDefault="004D7EE0" w:rsidP="006F3C9B">
      <w:pPr>
        <w:spacing w:line="400" w:lineRule="exact"/>
      </w:pPr>
    </w:p>
    <w:p w14:paraId="05C3B1BA" w14:textId="772DFD11" w:rsidR="004D7EE0" w:rsidRDefault="004D7EE0">
      <w:pPr>
        <w:rPr>
          <w:rFonts w:ascii="HG丸ｺﾞｼｯｸM-PRO" w:eastAsia="HG丸ｺﾞｼｯｸM-PRO" w:hAnsi="HG丸ｺﾞｼｯｸM-PRO"/>
        </w:rPr>
      </w:pPr>
      <w:r w:rsidRPr="00361590">
        <w:rPr>
          <w:rFonts w:ascii="HG丸ｺﾞｼｯｸM-PRO" w:eastAsia="HG丸ｺﾞｼｯｸM-PRO" w:hAnsi="HG丸ｺﾞｼｯｸM-PRO" w:hint="eastAsia"/>
        </w:rPr>
        <w:t>新宮商工会議所　あて</w:t>
      </w:r>
    </w:p>
    <w:p w14:paraId="3A527993" w14:textId="77777777" w:rsidR="006F3C9B" w:rsidRPr="00361590" w:rsidRDefault="006F3C9B" w:rsidP="006F3C9B">
      <w:pPr>
        <w:spacing w:line="18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8"/>
        <w:gridCol w:w="1134"/>
        <w:gridCol w:w="1560"/>
        <w:gridCol w:w="708"/>
        <w:gridCol w:w="2268"/>
      </w:tblGrid>
      <w:tr w:rsidR="004D7EE0" w:rsidRPr="00361590" w14:paraId="3CB892E9" w14:textId="77777777" w:rsidTr="006F3C9B">
        <w:trPr>
          <w:trHeight w:val="804"/>
        </w:trPr>
        <w:tc>
          <w:tcPr>
            <w:tcW w:w="1951" w:type="dxa"/>
            <w:vAlign w:val="center"/>
          </w:tcPr>
          <w:p w14:paraId="7B10F4A7" w14:textId="77777777" w:rsidR="004D7EE0" w:rsidRPr="00361590" w:rsidRDefault="004D7EE0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1590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2693" w:type="dxa"/>
            <w:gridSpan w:val="3"/>
            <w:vAlign w:val="center"/>
          </w:tcPr>
          <w:p w14:paraId="5486AB78" w14:textId="77777777" w:rsidR="004D7EE0" w:rsidRPr="00361590" w:rsidRDefault="004D7E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694E87F5" w14:textId="77777777" w:rsidR="004D7EE0" w:rsidRPr="00361590" w:rsidRDefault="004D7EE0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159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976" w:type="dxa"/>
            <w:gridSpan w:val="2"/>
            <w:vAlign w:val="center"/>
          </w:tcPr>
          <w:p w14:paraId="04C2B579" w14:textId="77777777" w:rsidR="004D7EE0" w:rsidRPr="00361590" w:rsidRDefault="004D7E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7EE0" w:rsidRPr="00361590" w14:paraId="46675509" w14:textId="77777777" w:rsidTr="00AC7517">
        <w:tc>
          <w:tcPr>
            <w:tcW w:w="1951" w:type="dxa"/>
            <w:vAlign w:val="center"/>
          </w:tcPr>
          <w:p w14:paraId="0FE8D814" w14:textId="77777777" w:rsidR="004D7EE0" w:rsidRPr="00361590" w:rsidRDefault="004D7EE0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159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229" w:type="dxa"/>
            <w:gridSpan w:val="6"/>
            <w:vAlign w:val="center"/>
          </w:tcPr>
          <w:p w14:paraId="72B62C2A" w14:textId="77777777" w:rsidR="004D7EE0" w:rsidRPr="00361590" w:rsidRDefault="004D7EE0">
            <w:pPr>
              <w:rPr>
                <w:rFonts w:ascii="HG丸ｺﾞｼｯｸM-PRO" w:eastAsia="HG丸ｺﾞｼｯｸM-PRO" w:hAnsi="HG丸ｺﾞｼｯｸM-PRO"/>
              </w:rPr>
            </w:pPr>
            <w:r w:rsidRPr="0036159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1C92A3D" w14:textId="77777777" w:rsidR="004D7EE0" w:rsidRPr="00361590" w:rsidRDefault="004D7EE0">
            <w:pPr>
              <w:rPr>
                <w:rFonts w:ascii="HG丸ｺﾞｼｯｸM-PRO" w:eastAsia="HG丸ｺﾞｼｯｸM-PRO" w:hAnsi="HG丸ｺﾞｼｯｸM-PRO"/>
              </w:rPr>
            </w:pPr>
          </w:p>
          <w:p w14:paraId="2D663E0D" w14:textId="77777777" w:rsidR="004D7EE0" w:rsidRPr="00361590" w:rsidRDefault="004D7EE0">
            <w:pPr>
              <w:rPr>
                <w:rFonts w:ascii="HG丸ｺﾞｼｯｸM-PRO" w:eastAsia="HG丸ｺﾞｼｯｸM-PRO" w:hAnsi="HG丸ｺﾞｼｯｸM-PRO"/>
              </w:rPr>
            </w:pPr>
            <w:r w:rsidRPr="00361590">
              <w:rPr>
                <w:rFonts w:ascii="HG丸ｺﾞｼｯｸM-PRO" w:eastAsia="HG丸ｺﾞｼｯｸM-PRO" w:hAnsi="HG丸ｺﾞｼｯｸM-PRO" w:hint="eastAsia"/>
              </w:rPr>
              <w:t>（TEL：　　　　　　　　　）（FAX：　　　　　　　　　）</w:t>
            </w:r>
          </w:p>
        </w:tc>
      </w:tr>
      <w:tr w:rsidR="00C228D2" w:rsidRPr="00361590" w14:paraId="43871B6E" w14:textId="77777777" w:rsidTr="006002F7">
        <w:trPr>
          <w:trHeight w:val="834"/>
        </w:trPr>
        <w:tc>
          <w:tcPr>
            <w:tcW w:w="1951" w:type="dxa"/>
            <w:vAlign w:val="center"/>
          </w:tcPr>
          <w:p w14:paraId="40C13346" w14:textId="09CCCBA1" w:rsidR="00C228D2" w:rsidRDefault="00C228D2" w:rsidP="006002F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　　アドレス（あれば）</w:t>
            </w:r>
          </w:p>
        </w:tc>
        <w:tc>
          <w:tcPr>
            <w:tcW w:w="7229" w:type="dxa"/>
            <w:gridSpan w:val="6"/>
            <w:vAlign w:val="center"/>
          </w:tcPr>
          <w:p w14:paraId="653BD5D4" w14:textId="77777777" w:rsidR="00C228D2" w:rsidRPr="00361590" w:rsidRDefault="00C228D2" w:rsidP="007E46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D87" w:rsidRPr="00361590" w14:paraId="7C25F144" w14:textId="77777777" w:rsidTr="00C228D2">
        <w:trPr>
          <w:trHeight w:val="722"/>
        </w:trPr>
        <w:tc>
          <w:tcPr>
            <w:tcW w:w="1951" w:type="dxa"/>
            <w:vAlign w:val="center"/>
          </w:tcPr>
          <w:p w14:paraId="1B0F9CD2" w14:textId="77777777" w:rsidR="00685D87" w:rsidRPr="00361590" w:rsidRDefault="00685D87" w:rsidP="007E46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693" w:type="dxa"/>
            <w:gridSpan w:val="3"/>
            <w:vAlign w:val="center"/>
          </w:tcPr>
          <w:p w14:paraId="40FFE913" w14:textId="77777777" w:rsidR="00685D87" w:rsidRPr="00361590" w:rsidRDefault="00685D87" w:rsidP="007E46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349D4E00" w14:textId="77777777" w:rsidR="00685D87" w:rsidRPr="00361590" w:rsidRDefault="00685D87" w:rsidP="007E46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976" w:type="dxa"/>
            <w:gridSpan w:val="2"/>
            <w:vAlign w:val="center"/>
          </w:tcPr>
          <w:p w14:paraId="11C63683" w14:textId="77777777" w:rsidR="00685D87" w:rsidRPr="00361590" w:rsidRDefault="00685D87" w:rsidP="007E46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4CC8" w:rsidRPr="00361590" w14:paraId="2838AF1B" w14:textId="77777777" w:rsidTr="006002F7">
        <w:trPr>
          <w:trHeight w:val="814"/>
        </w:trPr>
        <w:tc>
          <w:tcPr>
            <w:tcW w:w="1951" w:type="dxa"/>
            <w:vAlign w:val="center"/>
          </w:tcPr>
          <w:p w14:paraId="1131DD24" w14:textId="77777777" w:rsidR="008C4CC8" w:rsidRDefault="00685D87" w:rsidP="006002F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サービス形態</w:t>
            </w:r>
          </w:p>
          <w:p w14:paraId="05360BB8" w14:textId="45FD3B2F" w:rsidR="006002F7" w:rsidRPr="00361590" w:rsidRDefault="006002F7" w:rsidP="006002F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6002F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〇で囲んで下さい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  <w:tc>
          <w:tcPr>
            <w:tcW w:w="7229" w:type="dxa"/>
            <w:gridSpan w:val="6"/>
            <w:vAlign w:val="center"/>
          </w:tcPr>
          <w:p w14:paraId="056C5655" w14:textId="2B547899" w:rsidR="008C4CC8" w:rsidRPr="00361590" w:rsidRDefault="00685D87" w:rsidP="00685D87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テイクアウト　・　　デリバリー　　・　　両方</w:t>
            </w:r>
          </w:p>
        </w:tc>
      </w:tr>
      <w:tr w:rsidR="00685D87" w:rsidRPr="00361590" w14:paraId="1D8C17B1" w14:textId="77777777" w:rsidTr="006F3C9B">
        <w:trPr>
          <w:trHeight w:val="1549"/>
        </w:trPr>
        <w:tc>
          <w:tcPr>
            <w:tcW w:w="1951" w:type="dxa"/>
            <w:vMerge w:val="restart"/>
            <w:vAlign w:val="center"/>
          </w:tcPr>
          <w:p w14:paraId="3310E195" w14:textId="517546AE" w:rsidR="00685D87" w:rsidRDefault="00685D87" w:rsidP="00685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受付・受け渡し　時間、デリバリー可能な条件等を　ご記入下さい。</w:t>
            </w:r>
          </w:p>
        </w:tc>
        <w:tc>
          <w:tcPr>
            <w:tcW w:w="1559" w:type="dxa"/>
            <w:gridSpan w:val="2"/>
            <w:vAlign w:val="center"/>
          </w:tcPr>
          <w:p w14:paraId="3EA2CDC6" w14:textId="7EF57F20" w:rsidR="00685D87" w:rsidRPr="00685D87" w:rsidRDefault="00685D87" w:rsidP="00685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テイクアウト</w:t>
            </w:r>
          </w:p>
        </w:tc>
        <w:tc>
          <w:tcPr>
            <w:tcW w:w="5670" w:type="dxa"/>
            <w:gridSpan w:val="4"/>
            <w:vAlign w:val="bottom"/>
          </w:tcPr>
          <w:p w14:paraId="29AAEE7E" w14:textId="6359B575" w:rsidR="00685D87" w:rsidRPr="006F3C9B" w:rsidRDefault="006F3C9B" w:rsidP="006F3C9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（例）受け渡し時間17時以降、営業時間ならいつでもＯＫ　など</w:t>
            </w:r>
          </w:p>
        </w:tc>
      </w:tr>
      <w:tr w:rsidR="00685D87" w:rsidRPr="00361590" w14:paraId="53D410A9" w14:textId="77777777" w:rsidTr="006F3C9B">
        <w:trPr>
          <w:trHeight w:val="1543"/>
        </w:trPr>
        <w:tc>
          <w:tcPr>
            <w:tcW w:w="1951" w:type="dxa"/>
            <w:vMerge/>
            <w:vAlign w:val="center"/>
          </w:tcPr>
          <w:p w14:paraId="0756AEAF" w14:textId="77777777" w:rsidR="00685D87" w:rsidRDefault="00685D87" w:rsidP="00685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2E2914" w14:textId="51ED2498" w:rsidR="00685D87" w:rsidRPr="00685D87" w:rsidRDefault="00685D87" w:rsidP="00685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デリバリー</w:t>
            </w:r>
          </w:p>
        </w:tc>
        <w:tc>
          <w:tcPr>
            <w:tcW w:w="5670" w:type="dxa"/>
            <w:gridSpan w:val="4"/>
            <w:vAlign w:val="bottom"/>
          </w:tcPr>
          <w:p w14:paraId="23782945" w14:textId="474F7517" w:rsidR="00685D87" w:rsidRPr="006F3C9B" w:rsidRDefault="006F3C9B" w:rsidP="006F3C9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（例）旧新宮市内のみ、新宮市内全域ＯＫ、3,000円以上～　など</w:t>
            </w:r>
          </w:p>
        </w:tc>
      </w:tr>
      <w:tr w:rsidR="00C228D2" w:rsidRPr="00361590" w14:paraId="2ABE900F" w14:textId="77777777" w:rsidTr="00C228D2">
        <w:trPr>
          <w:trHeight w:val="445"/>
        </w:trPr>
        <w:tc>
          <w:tcPr>
            <w:tcW w:w="1951" w:type="dxa"/>
            <w:vMerge w:val="restart"/>
            <w:vAlign w:val="center"/>
          </w:tcPr>
          <w:p w14:paraId="0A9AAFC4" w14:textId="77777777" w:rsidR="00C228D2" w:rsidRDefault="00C228D2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掲載商品</w:t>
            </w:r>
          </w:p>
          <w:p w14:paraId="21A26970" w14:textId="4B94AC80" w:rsidR="00C228D2" w:rsidRPr="00361590" w:rsidRDefault="00C228D2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（３品まで）</w:t>
            </w:r>
          </w:p>
        </w:tc>
        <w:tc>
          <w:tcPr>
            <w:tcW w:w="851" w:type="dxa"/>
            <w:vAlign w:val="center"/>
          </w:tcPr>
          <w:p w14:paraId="11EBDA1E" w14:textId="77777777" w:rsidR="00C228D2" w:rsidRPr="00361590" w:rsidRDefault="00C228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201B61E7" w14:textId="68B81F8C" w:rsidR="00C228D2" w:rsidRPr="00361590" w:rsidRDefault="00C228D2" w:rsidP="00C22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2268" w:type="dxa"/>
            <w:vAlign w:val="center"/>
          </w:tcPr>
          <w:p w14:paraId="07E9ADD6" w14:textId="5EB90028" w:rsidR="00C228D2" w:rsidRPr="00361590" w:rsidRDefault="00C228D2" w:rsidP="00AB5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価格</w:t>
            </w:r>
            <w:r w:rsidR="00AB5A4C" w:rsidRP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AB5A4C" w:rsidRP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税込</w:t>
            </w:r>
            <w:r w:rsid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AB5A4C" w:rsidRP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AB5A4C" w:rsidRP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税抜</w:t>
            </w:r>
            <w:r w:rsid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AB5A4C" w:rsidRPr="00AB5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C228D2" w:rsidRPr="00361590" w14:paraId="68852BE2" w14:textId="77777777" w:rsidTr="00C228D2">
        <w:trPr>
          <w:trHeight w:val="720"/>
        </w:trPr>
        <w:tc>
          <w:tcPr>
            <w:tcW w:w="1951" w:type="dxa"/>
            <w:vMerge/>
            <w:vAlign w:val="center"/>
          </w:tcPr>
          <w:p w14:paraId="08A7E92C" w14:textId="77777777" w:rsidR="00C228D2" w:rsidRDefault="00C228D2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2AAB090F" w14:textId="29783BBA" w:rsidR="00C228D2" w:rsidRPr="00361590" w:rsidRDefault="00C228D2" w:rsidP="00C22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4110" w:type="dxa"/>
            <w:gridSpan w:val="4"/>
            <w:vAlign w:val="center"/>
          </w:tcPr>
          <w:p w14:paraId="7E87464F" w14:textId="77777777" w:rsidR="00C228D2" w:rsidRPr="00361590" w:rsidRDefault="00C228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2CA8F329" w14:textId="13CE9C65" w:rsidR="00C228D2" w:rsidRPr="00361590" w:rsidRDefault="00C228D2" w:rsidP="00AB5A4C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228D2" w:rsidRPr="00361590" w14:paraId="575E6251" w14:textId="77777777" w:rsidTr="00C228D2">
        <w:trPr>
          <w:trHeight w:val="720"/>
        </w:trPr>
        <w:tc>
          <w:tcPr>
            <w:tcW w:w="1951" w:type="dxa"/>
            <w:vMerge/>
            <w:vAlign w:val="center"/>
          </w:tcPr>
          <w:p w14:paraId="57F15B96" w14:textId="77777777" w:rsidR="00C228D2" w:rsidRDefault="00C228D2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294812A" w14:textId="68DE5350" w:rsidR="00C228D2" w:rsidRPr="00361590" w:rsidRDefault="00C228D2" w:rsidP="00C22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4110" w:type="dxa"/>
            <w:gridSpan w:val="4"/>
            <w:vAlign w:val="center"/>
          </w:tcPr>
          <w:p w14:paraId="162BEA6C" w14:textId="77777777" w:rsidR="00C228D2" w:rsidRPr="00361590" w:rsidRDefault="00C228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61536534" w14:textId="06E4FA89" w:rsidR="00C228D2" w:rsidRPr="00361590" w:rsidRDefault="00C228D2" w:rsidP="00C22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228D2" w:rsidRPr="00361590" w14:paraId="5534A251" w14:textId="77777777" w:rsidTr="00C228D2">
        <w:trPr>
          <w:trHeight w:val="720"/>
        </w:trPr>
        <w:tc>
          <w:tcPr>
            <w:tcW w:w="1951" w:type="dxa"/>
            <w:vMerge/>
            <w:vAlign w:val="center"/>
          </w:tcPr>
          <w:p w14:paraId="5AEEA2E1" w14:textId="77777777" w:rsidR="00C228D2" w:rsidRDefault="00C228D2" w:rsidP="00AC75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736E5068" w14:textId="62B3C033" w:rsidR="00C228D2" w:rsidRPr="00361590" w:rsidRDefault="00C228D2" w:rsidP="00C22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4110" w:type="dxa"/>
            <w:gridSpan w:val="4"/>
            <w:vAlign w:val="center"/>
          </w:tcPr>
          <w:p w14:paraId="6A0F9CB1" w14:textId="77777777" w:rsidR="00C228D2" w:rsidRPr="00361590" w:rsidRDefault="00C228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0FEB6955" w14:textId="3EB51851" w:rsidR="00C228D2" w:rsidRPr="00361590" w:rsidRDefault="00C228D2" w:rsidP="00C22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1AFC56DA" w14:textId="28653554" w:rsidR="004D7EE0" w:rsidRDefault="004D7EE0">
      <w:pPr>
        <w:rPr>
          <w:rFonts w:ascii="HG丸ｺﾞｼｯｸM-PRO" w:eastAsia="HG丸ｺﾞｼｯｸM-PRO" w:hAnsi="HG丸ｺﾞｼｯｸM-PRO"/>
        </w:rPr>
      </w:pPr>
    </w:p>
    <w:p w14:paraId="4DBB9F4C" w14:textId="360EE4D3" w:rsidR="00C228D2" w:rsidRDefault="00C228D2" w:rsidP="00C228D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F3C9B">
        <w:rPr>
          <w:rFonts w:ascii="HG丸ｺﾞｼｯｸM-PRO" w:eastAsia="HG丸ｺﾞｼｯｸM-PRO" w:hAnsi="HG丸ｺﾞｼｯｸM-PRO" w:hint="eastAsia"/>
        </w:rPr>
        <w:t>商品</w:t>
      </w:r>
      <w:r>
        <w:rPr>
          <w:rFonts w:ascii="HG丸ｺﾞｼｯｸM-PRO" w:eastAsia="HG丸ｺﾞｼｯｸM-PRO" w:hAnsi="HG丸ｺﾞｼｯｸM-PRO" w:hint="eastAsia"/>
        </w:rPr>
        <w:t>写真</w:t>
      </w:r>
      <w:r w:rsidR="00063235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１枚掲載</w:t>
      </w:r>
      <w:r w:rsidR="00063235">
        <w:rPr>
          <w:rFonts w:ascii="HG丸ｺﾞｼｯｸM-PRO" w:eastAsia="HG丸ｺﾞｼｯｸM-PRO" w:hAnsi="HG丸ｺﾞｼｯｸM-PRO" w:hint="eastAsia"/>
        </w:rPr>
        <w:t>します</w:t>
      </w:r>
      <w:r>
        <w:rPr>
          <w:rFonts w:ascii="HG丸ｺﾞｼｯｸM-PRO" w:eastAsia="HG丸ｺﾞｼｯｸM-PRO" w:hAnsi="HG丸ｺﾞｼｯｸM-PRO" w:hint="eastAsia"/>
        </w:rPr>
        <w:t>。写真は窓口に持ってきて頂くか、メールにてお送り下さい。写真がないという方は新宮商工会議所（22-5144）までご相談下さい。</w:t>
      </w:r>
    </w:p>
    <w:p w14:paraId="7081435F" w14:textId="2A028927" w:rsidR="00C228D2" w:rsidRDefault="00C228D2" w:rsidP="00C228D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E54578A" w14:textId="36A8114C" w:rsidR="00C228D2" w:rsidRPr="00C241AF" w:rsidRDefault="00063235" w:rsidP="00C228D2">
      <w:pPr>
        <w:ind w:left="280" w:hangingChars="100" w:hanging="280"/>
        <w:jc w:val="right"/>
        <w:rPr>
          <w:rFonts w:asciiTheme="majorEastAsia" w:eastAsiaTheme="majorEastAsia" w:hAnsiTheme="majorEastAsia"/>
          <w:sz w:val="28"/>
          <w:szCs w:val="32"/>
        </w:rPr>
      </w:pPr>
      <w:r w:rsidRPr="00C241AF">
        <w:rPr>
          <w:rFonts w:asciiTheme="majorEastAsia" w:eastAsiaTheme="majorEastAsia" w:hAnsiTheme="majorEastAsia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C5F48" wp14:editId="2C3C702D">
                <wp:simplePos x="0" y="0"/>
                <wp:positionH relativeFrom="column">
                  <wp:posOffset>2970530</wp:posOffset>
                </wp:positionH>
                <wp:positionV relativeFrom="paragraph">
                  <wp:posOffset>73025</wp:posOffset>
                </wp:positionV>
                <wp:extent cx="2910840" cy="327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2766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D893" id="正方形/長方形 1" o:spid="_x0000_s1026" style="position:absolute;left:0;text-align:left;margin-left:233.9pt;margin-top:5.75pt;width:229.2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" filled="f" strokecolor="#243f60 [1604]" strokeweight="1pt"/>
            </w:pict>
          </mc:Fallback>
        </mc:AlternateContent>
      </w:r>
      <w:r w:rsidR="00C228D2" w:rsidRPr="00C241AF">
        <w:rPr>
          <w:rFonts w:asciiTheme="majorEastAsia" w:eastAsiaTheme="majorEastAsia" w:hAnsiTheme="majorEastAsia" w:hint="eastAsia"/>
          <w:sz w:val="28"/>
          <w:szCs w:val="32"/>
        </w:rPr>
        <w:t>申込</w:t>
      </w:r>
      <w:r w:rsidRPr="00C241AF">
        <w:rPr>
          <w:rFonts w:asciiTheme="majorEastAsia" w:eastAsiaTheme="majorEastAsia" w:hAnsiTheme="majorEastAsia" w:hint="eastAsia"/>
          <w:sz w:val="28"/>
          <w:szCs w:val="32"/>
        </w:rPr>
        <w:t>期限</w:t>
      </w:r>
      <w:r w:rsidR="00C228D2" w:rsidRPr="00C241AF">
        <w:rPr>
          <w:rFonts w:asciiTheme="majorEastAsia" w:eastAsiaTheme="majorEastAsia" w:hAnsiTheme="majorEastAsia" w:hint="eastAsia"/>
          <w:sz w:val="28"/>
          <w:szCs w:val="32"/>
        </w:rPr>
        <w:t>：４月２４日（金）</w:t>
      </w:r>
      <w:r w:rsidRPr="00C241AF">
        <w:rPr>
          <w:rFonts w:asciiTheme="majorEastAsia" w:eastAsiaTheme="majorEastAsia" w:hAnsiTheme="majorEastAsia" w:hint="eastAsia"/>
          <w:sz w:val="28"/>
          <w:szCs w:val="32"/>
        </w:rPr>
        <w:t>まで</w:t>
      </w:r>
    </w:p>
    <w:sectPr w:rsidR="00C228D2" w:rsidRPr="00C241AF" w:rsidSect="004D7E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5C1E" w14:textId="77777777" w:rsidR="00E23AC8" w:rsidRDefault="00E23AC8" w:rsidP="00556FFD">
      <w:r>
        <w:separator/>
      </w:r>
    </w:p>
  </w:endnote>
  <w:endnote w:type="continuationSeparator" w:id="0">
    <w:p w14:paraId="180780BE" w14:textId="77777777" w:rsidR="00E23AC8" w:rsidRDefault="00E23AC8" w:rsidP="0055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3382" w14:textId="77777777" w:rsidR="00E23AC8" w:rsidRDefault="00E23AC8" w:rsidP="00556FFD">
      <w:r>
        <w:separator/>
      </w:r>
    </w:p>
  </w:footnote>
  <w:footnote w:type="continuationSeparator" w:id="0">
    <w:p w14:paraId="4995D7DF" w14:textId="77777777" w:rsidR="00E23AC8" w:rsidRDefault="00E23AC8" w:rsidP="0055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3238E"/>
    <w:multiLevelType w:val="hybridMultilevel"/>
    <w:tmpl w:val="646601EC"/>
    <w:lvl w:ilvl="0" w:tplc="826E2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5"/>
    <w:rsid w:val="00063235"/>
    <w:rsid w:val="002D3536"/>
    <w:rsid w:val="00361590"/>
    <w:rsid w:val="004429CD"/>
    <w:rsid w:val="004D7EE0"/>
    <w:rsid w:val="00556FFD"/>
    <w:rsid w:val="006002F7"/>
    <w:rsid w:val="00685D87"/>
    <w:rsid w:val="006F3C9B"/>
    <w:rsid w:val="00750032"/>
    <w:rsid w:val="00791C77"/>
    <w:rsid w:val="008C4CC8"/>
    <w:rsid w:val="009B1DEF"/>
    <w:rsid w:val="009B45A2"/>
    <w:rsid w:val="00AB5A4C"/>
    <w:rsid w:val="00AC7517"/>
    <w:rsid w:val="00BC4930"/>
    <w:rsid w:val="00C228D2"/>
    <w:rsid w:val="00C241AF"/>
    <w:rsid w:val="00D35B15"/>
    <w:rsid w:val="00E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7DB1D"/>
  <w15:chartTrackingRefBased/>
  <w15:docId w15:val="{7682B8D6-6845-47B2-BE13-EC1C852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FFD"/>
  </w:style>
  <w:style w:type="paragraph" w:styleId="a6">
    <w:name w:val="footer"/>
    <w:basedOn w:val="a"/>
    <w:link w:val="a7"/>
    <w:uiPriority w:val="99"/>
    <w:unhideWhenUsed/>
    <w:rsid w:val="00556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FFD"/>
  </w:style>
  <w:style w:type="paragraph" w:styleId="a8">
    <w:name w:val="List Paragraph"/>
    <w:basedOn w:val="a"/>
    <w:uiPriority w:val="34"/>
    <w:qFormat/>
    <w:rsid w:val="004429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1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新宮商工会議所 山口</cp:lastModifiedBy>
  <cp:revision>12</cp:revision>
  <cp:lastPrinted>2020-04-16T00:35:00Z</cp:lastPrinted>
  <dcterms:created xsi:type="dcterms:W3CDTF">2017-12-07T07:17:00Z</dcterms:created>
  <dcterms:modified xsi:type="dcterms:W3CDTF">2020-04-16T08:39:00Z</dcterms:modified>
</cp:coreProperties>
</file>